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1E1A" w:rsidRPr="00091E1A" w:rsidRDefault="00091E1A">
      <w:pPr>
        <w:rPr>
          <w:b/>
          <w:sz w:val="32"/>
          <w:szCs w:val="32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     </w:t>
      </w:r>
      <w:r w:rsidRPr="00091E1A">
        <w:rPr>
          <w:b/>
          <w:sz w:val="32"/>
          <w:szCs w:val="32"/>
        </w:rPr>
        <w:t xml:space="preserve">Postman </w:t>
      </w:r>
      <w:r w:rsidR="00A31810" w:rsidRPr="00091E1A">
        <w:rPr>
          <w:b/>
          <w:sz w:val="32"/>
          <w:szCs w:val="32"/>
        </w:rPr>
        <w:t>Outputs (</w:t>
      </w:r>
      <w:r w:rsidRPr="00091E1A">
        <w:rPr>
          <w:b/>
          <w:sz w:val="32"/>
          <w:szCs w:val="32"/>
        </w:rPr>
        <w:t xml:space="preserve">Mentor </w:t>
      </w:r>
      <w:r w:rsidR="00A31810" w:rsidRPr="00091E1A">
        <w:rPr>
          <w:b/>
          <w:sz w:val="32"/>
          <w:szCs w:val="32"/>
        </w:rPr>
        <w:t>on</w:t>
      </w:r>
      <w:r w:rsidRPr="00091E1A">
        <w:rPr>
          <w:b/>
          <w:sz w:val="32"/>
          <w:szCs w:val="32"/>
        </w:rPr>
        <w:t xml:space="preserve"> Demand)</w:t>
      </w:r>
    </w:p>
    <w:p w:rsidR="00F91A36" w:rsidRPr="006C5B4E" w:rsidRDefault="00A31810">
      <w:pPr>
        <w:rPr>
          <w:b/>
        </w:rPr>
      </w:pPr>
      <w:r w:rsidRPr="006C5B4E">
        <w:rPr>
          <w:b/>
          <w:sz w:val="28"/>
          <w:szCs w:val="28"/>
        </w:rPr>
        <w:t>Mentor Controller</w:t>
      </w:r>
      <w:r w:rsidR="0095001B" w:rsidRPr="006C5B4E">
        <w:rPr>
          <w:b/>
        </w:rPr>
        <w:t>:</w:t>
      </w:r>
    </w:p>
    <w:p w:rsidR="002D06C3" w:rsidRDefault="002D06C3">
      <w:r>
        <w:t>[</w:t>
      </w:r>
      <w:r w:rsidR="00A31810">
        <w:t xml:space="preserve"> H</w:t>
      </w:r>
      <w:r>
        <w:t>ttpget</w:t>
      </w:r>
      <w:r w:rsidR="00A31810">
        <w:t xml:space="preserve"> </w:t>
      </w:r>
      <w:r>
        <w:t>]</w:t>
      </w:r>
      <w:r w:rsidR="003867CD" w:rsidRPr="003867CD">
        <w:t xml:space="preserve"> </w:t>
      </w:r>
      <w:r w:rsidR="00A31810">
        <w:t>get Skills</w:t>
      </w:r>
      <w:r w:rsidR="003867CD">
        <w:t>:</w:t>
      </w:r>
    </w:p>
    <w:p w:rsidR="0095001B" w:rsidRDefault="00354CE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28" w:rsidRPr="006C5B4E" w:rsidRDefault="00A31810">
      <w:r>
        <w:t>[ H</w:t>
      </w:r>
      <w:r w:rsidR="00B3522B">
        <w:t>ttppost</w:t>
      </w:r>
      <w:r>
        <w:t xml:space="preserve"> </w:t>
      </w:r>
      <w:r w:rsidR="00B3522B">
        <w:t>]</w:t>
      </w:r>
      <w:r>
        <w:rPr>
          <w:rFonts w:ascii="Consolas" w:hAnsi="Consolas" w:cs="Consolas"/>
          <w:color w:val="A31515"/>
          <w:sz w:val="19"/>
          <w:szCs w:val="19"/>
        </w:rPr>
        <w:t>add Course</w:t>
      </w:r>
      <w:r w:rsidR="00B14828">
        <w:rPr>
          <w:rFonts w:ascii="Consolas" w:hAnsi="Consolas" w:cs="Consolas"/>
          <w:color w:val="A31515"/>
          <w:sz w:val="19"/>
          <w:szCs w:val="19"/>
        </w:rPr>
        <w:t>:</w:t>
      </w:r>
    </w:p>
    <w:p w:rsidR="00B14828" w:rsidRDefault="00354CE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3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/>
    <w:p w:rsidR="00B14828" w:rsidRDefault="00B14828">
      <w:r w:rsidRPr="006C5B4E">
        <w:rPr>
          <w:b/>
          <w:sz w:val="24"/>
          <w:szCs w:val="24"/>
        </w:rPr>
        <w:t>Mentortwo</w:t>
      </w:r>
      <w:r w:rsidR="006C5B4E" w:rsidRPr="006C5B4E">
        <w:rPr>
          <w:b/>
          <w:sz w:val="24"/>
          <w:szCs w:val="24"/>
        </w:rPr>
        <w:t>Controller</w:t>
      </w:r>
      <w:bookmarkStart w:id="0" w:name="_GoBack"/>
      <w:bookmarkEnd w:id="0"/>
      <w:r>
        <w:t>:</w:t>
      </w:r>
    </w:p>
    <w:p w:rsidR="002D06C3" w:rsidRDefault="00A04E37">
      <w:r>
        <w:t>[H</w:t>
      </w:r>
      <w:r w:rsidR="002D06C3">
        <w:t>ttpget</w:t>
      </w:r>
      <w:r>
        <w:t xml:space="preserve">] </w:t>
      </w:r>
      <w:r>
        <w:rPr>
          <w:rFonts w:ascii="Consolas" w:hAnsi="Consolas" w:cs="Consolas"/>
          <w:color w:val="A31515"/>
          <w:sz w:val="19"/>
          <w:szCs w:val="19"/>
        </w:rPr>
        <w:t>getCoursesById/id:</w:t>
      </w:r>
    </w:p>
    <w:p w:rsidR="0095001B" w:rsidRDefault="00B86F5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3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28" w:rsidRDefault="00B14828">
      <w:r>
        <w:rPr>
          <w:noProof/>
        </w:rPr>
        <w:drawing>
          <wp:inline distT="0" distB="0" distL="0" distR="0" wp14:anchorId="1664F22B" wp14:editId="56F6E4D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C3" w:rsidRDefault="002D06C3"/>
    <w:p w:rsidR="000F1D11" w:rsidRDefault="000F1D11"/>
    <w:p w:rsidR="00B14828" w:rsidRDefault="006C5B4E">
      <w:r>
        <w:t>[H</w:t>
      </w:r>
      <w:r w:rsidR="002D06C3">
        <w:t>ttpget</w:t>
      </w:r>
      <w:r>
        <w:t xml:space="preserve">] </w:t>
      </w:r>
      <w:r w:rsidR="00B14828">
        <w:rPr>
          <w:rFonts w:ascii="Consolas" w:hAnsi="Consolas" w:cs="Consolas"/>
          <w:color w:val="A31515"/>
          <w:sz w:val="19"/>
          <w:szCs w:val="19"/>
        </w:rPr>
        <w:t>getCourse/2:</w:t>
      </w:r>
    </w:p>
    <w:p w:rsidR="00B14828" w:rsidRDefault="00B86F5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3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28" w:rsidRDefault="006C5B4E">
      <w:r>
        <w:t>[</w:t>
      </w:r>
      <w:r w:rsidR="002D06C3">
        <w:t>httpget</w:t>
      </w:r>
      <w:r>
        <w:t>]</w:t>
      </w:r>
      <w:r w:rsidR="00B14828">
        <w:rPr>
          <w:rFonts w:ascii="Consolas" w:hAnsi="Consolas" w:cs="Consolas"/>
          <w:color w:val="A31515"/>
          <w:sz w:val="19"/>
          <w:szCs w:val="19"/>
        </w:rPr>
        <w:t>getMySubscribers/2:</w:t>
      </w:r>
    </w:p>
    <w:p w:rsidR="00B14828" w:rsidRDefault="00B86F5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3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A2" w:rsidRDefault="00B037A2">
      <w:pPr>
        <w:rPr>
          <w:b/>
          <w:sz w:val="32"/>
          <w:szCs w:val="32"/>
        </w:rPr>
      </w:pPr>
    </w:p>
    <w:p w:rsidR="004F6FCC" w:rsidRPr="00DA04AF" w:rsidRDefault="004F6FCC">
      <w:pPr>
        <w:rPr>
          <w:b/>
          <w:sz w:val="32"/>
          <w:szCs w:val="32"/>
        </w:rPr>
      </w:pPr>
      <w:r w:rsidRPr="00DA04AF">
        <w:rPr>
          <w:b/>
          <w:sz w:val="32"/>
          <w:szCs w:val="32"/>
        </w:rPr>
        <w:lastRenderedPageBreak/>
        <w:t>user</w:t>
      </w:r>
      <w:r w:rsidR="00B037A2">
        <w:rPr>
          <w:b/>
          <w:sz w:val="32"/>
          <w:szCs w:val="32"/>
        </w:rPr>
        <w:t>Controller</w:t>
      </w:r>
    </w:p>
    <w:p w:rsidR="00B14828" w:rsidRDefault="004F6FCC">
      <w:r>
        <w:t xml:space="preserve">[httpget] </w:t>
      </w:r>
      <w:r>
        <w:rPr>
          <w:rFonts w:ascii="Consolas" w:hAnsi="Consolas" w:cs="Consolas"/>
          <w:color w:val="A31515"/>
          <w:sz w:val="19"/>
          <w:szCs w:val="19"/>
        </w:rPr>
        <w:t>getCourses</w:t>
      </w:r>
      <w:r>
        <w:t>:</w:t>
      </w:r>
    </w:p>
    <w:p w:rsidR="004F6FCC" w:rsidRDefault="00B86F5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3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CE" w:rsidRDefault="00A018CE">
      <w:r>
        <w:t>[httpget]</w:t>
      </w:r>
      <w:r w:rsidRPr="00A018CE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getMyTrainings</w:t>
      </w:r>
      <w:r w:rsidR="00F159C0">
        <w:rPr>
          <w:rFonts w:ascii="Consolas" w:hAnsi="Consolas" w:cs="Consolas"/>
          <w:color w:val="A31515"/>
          <w:sz w:val="19"/>
          <w:szCs w:val="19"/>
        </w:rPr>
        <w:t>/id</w:t>
      </w:r>
      <w:r>
        <w:rPr>
          <w:rFonts w:ascii="Consolas" w:hAnsi="Consolas" w:cs="Consolas"/>
          <w:color w:val="A31515"/>
          <w:sz w:val="19"/>
          <w:szCs w:val="19"/>
        </w:rPr>
        <w:t>:</w:t>
      </w:r>
    </w:p>
    <w:p w:rsidR="00A018CE" w:rsidRDefault="00B86F5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3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AF" w:rsidRDefault="00DA04AF"/>
    <w:p w:rsidR="00DA04AF" w:rsidRDefault="00DA04AF">
      <w:r>
        <w:lastRenderedPageBreak/>
        <w:t>[httpget]</w:t>
      </w:r>
      <w:r w:rsidRPr="00DA04AF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="00F16AF8">
        <w:rPr>
          <w:rFonts w:ascii="Consolas" w:hAnsi="Consolas" w:cs="Consolas"/>
          <w:color w:val="A31515"/>
          <w:sz w:val="19"/>
          <w:szCs w:val="19"/>
        </w:rPr>
        <w:t>getTraining/id</w:t>
      </w:r>
      <w:r>
        <w:rPr>
          <w:rFonts w:ascii="Consolas" w:hAnsi="Consolas" w:cs="Consolas"/>
          <w:color w:val="A31515"/>
          <w:sz w:val="19"/>
          <w:szCs w:val="19"/>
        </w:rPr>
        <w:t>:</w:t>
      </w:r>
    </w:p>
    <w:p w:rsidR="00DA04AF" w:rsidRDefault="00B86F5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3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AF" w:rsidRDefault="00A04E37">
      <w:r>
        <w:rPr>
          <w:b/>
          <w:sz w:val="24"/>
          <w:szCs w:val="24"/>
        </w:rPr>
        <w:t>Admin</w:t>
      </w:r>
      <w:r w:rsidR="00DA04AF" w:rsidRPr="00DA04AF">
        <w:rPr>
          <w:b/>
          <w:sz w:val="24"/>
          <w:szCs w:val="24"/>
        </w:rPr>
        <w:t>Controller</w:t>
      </w:r>
      <w:r w:rsidR="00DA04AF">
        <w:t>:</w:t>
      </w:r>
    </w:p>
    <w:p w:rsidR="00A04E37" w:rsidRDefault="00D249A8">
      <w:r>
        <w:t>Post(addSkills):</w:t>
      </w:r>
    </w:p>
    <w:p w:rsidR="00D249A8" w:rsidRDefault="00C313ED">
      <w:r>
        <w:rPr>
          <w:noProof/>
        </w:rPr>
        <w:t>es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A8" w:rsidRDefault="00D249A8"/>
    <w:p w:rsidR="00D249A8" w:rsidRDefault="00D249A8">
      <w:r>
        <w:lastRenderedPageBreak/>
        <w:t>Delete(deleteSkill/id):</w:t>
      </w:r>
    </w:p>
    <w:p w:rsidR="00D249A8" w:rsidRDefault="00D249A8">
      <w:r>
        <w:rPr>
          <w:noProof/>
        </w:rPr>
        <w:drawing>
          <wp:inline distT="0" distB="0" distL="0" distR="0" wp14:anchorId="67970B8A" wp14:editId="26AC172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4F9" w:rsidRDefault="008264F9">
      <w:r w:rsidRPr="008264F9">
        <w:rPr>
          <w:b/>
          <w:sz w:val="24"/>
          <w:szCs w:val="24"/>
        </w:rPr>
        <w:t>Auth Controller</w:t>
      </w:r>
      <w:r>
        <w:t>:</w:t>
      </w:r>
    </w:p>
    <w:p w:rsidR="008264F9" w:rsidRDefault="008264F9">
      <w:r>
        <w:t>[httppost]login:</w:t>
      </w:r>
    </w:p>
    <w:p w:rsidR="008264F9" w:rsidRDefault="00C313E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3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AB3" w:rsidRDefault="00337AB3"/>
    <w:p w:rsidR="00337AB3" w:rsidRDefault="00337AB3">
      <w:r>
        <w:lastRenderedPageBreak/>
        <w:t>[httppost]Register:</w:t>
      </w:r>
    </w:p>
    <w:p w:rsidR="006219BE" w:rsidRDefault="00C313E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4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BE" w:rsidRDefault="00346BFA">
      <w:r>
        <w:t>[httpg</w:t>
      </w:r>
      <w:r w:rsidR="006219BE">
        <w:t>et</w:t>
      </w:r>
      <w:r>
        <w:t>]</w:t>
      </w:r>
      <w:r w:rsidR="006219BE">
        <w:t>(</w:t>
      </w:r>
      <w:r w:rsidR="006219BE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checkUserName/</w:t>
      </w:r>
      <w:r w:rsidR="00E2765B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rajiv</w:t>
      </w:r>
      <w:r w:rsidR="006219BE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@gmail.com</w:t>
      </w:r>
      <w:r w:rsidR="006219BE">
        <w:t>)</w:t>
      </w:r>
    </w:p>
    <w:p w:rsidR="006219BE" w:rsidRDefault="00C313E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4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1A" w:rsidRDefault="0042451A"/>
    <w:p w:rsidR="0042451A" w:rsidRDefault="0042451A"/>
    <w:p w:rsidR="00672759" w:rsidRDefault="00672759">
      <w:r>
        <w:lastRenderedPageBreak/>
        <w:t>[httpget]Checking for Valid user name:</w:t>
      </w:r>
    </w:p>
    <w:p w:rsidR="006219BE" w:rsidRDefault="00E2765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4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4F9" w:rsidRDefault="008264F9"/>
    <w:p w:rsidR="00DA04AF" w:rsidRDefault="00DA04AF"/>
    <w:p w:rsidR="0095001B" w:rsidRDefault="0095001B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/>
    <w:p w:rsidR="004046E5" w:rsidRDefault="004046E5" w:rsidP="004046E5">
      <w:pPr>
        <w:jc w:val="center"/>
        <w:rPr>
          <w:sz w:val="24"/>
          <w:szCs w:val="24"/>
        </w:rPr>
      </w:pPr>
      <w:r w:rsidRPr="00617FD1">
        <w:rPr>
          <w:sz w:val="24"/>
          <w:szCs w:val="24"/>
        </w:rPr>
        <w:lastRenderedPageBreak/>
        <w:t>WEBFORMS OUTPUT</w:t>
      </w:r>
    </w:p>
    <w:p w:rsidR="004046E5" w:rsidRDefault="004046E5" w:rsidP="004046E5">
      <w:pPr>
        <w:jc w:val="center"/>
        <w:rPr>
          <w:sz w:val="24"/>
          <w:szCs w:val="24"/>
        </w:rPr>
      </w:pP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Home Page</w:t>
      </w:r>
    </w:p>
    <w:p w:rsidR="004046E5" w:rsidRDefault="004046E5" w:rsidP="004046E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4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pStyle w:val="ListParagraph"/>
        <w:rPr>
          <w:sz w:val="24"/>
          <w:szCs w:val="24"/>
        </w:rPr>
      </w:pP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Registration Page for Mentor</w:t>
      </w:r>
    </w:p>
    <w:p w:rsidR="004046E5" w:rsidRDefault="004046E5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4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4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Registration page for User</w:t>
      </w:r>
    </w:p>
    <w:p w:rsidR="004046E5" w:rsidRDefault="004046E5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5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Pr="00171AC0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Login Page for Admin/Mentor/User</w:t>
      </w:r>
    </w:p>
    <w:p w:rsidR="004046E5" w:rsidRDefault="00A31810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5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Pr="00B64721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Mentor Page after Login</w:t>
      </w: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A31810" w:rsidP="004046E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5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rPr>
          <w:sz w:val="24"/>
          <w:szCs w:val="24"/>
        </w:rPr>
      </w:pP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Mentor can add his skills</w:t>
      </w:r>
    </w:p>
    <w:p w:rsidR="004046E5" w:rsidRDefault="00A31810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5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List of skills</w:t>
      </w:r>
    </w:p>
    <w:p w:rsidR="004046E5" w:rsidRDefault="00A31810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5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List of courses</w:t>
      </w:r>
    </w:p>
    <w:p w:rsidR="004046E5" w:rsidRDefault="00A31810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5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 Page after login</w:t>
      </w:r>
    </w:p>
    <w:p w:rsidR="004046E5" w:rsidRDefault="00A31810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5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After Clicking on propose ,go to My Trainings </w:t>
      </w:r>
    </w:p>
    <w:p w:rsidR="004046E5" w:rsidRDefault="00A31810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5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Mentor Page , user proposed course will be displayed to particular mentor page</w:t>
      </w:r>
    </w:p>
    <w:p w:rsidR="004046E5" w:rsidRDefault="004046E5" w:rsidP="004046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If she/he clicks on accept , reflects in user page</w:t>
      </w:r>
    </w:p>
    <w:p w:rsidR="004046E5" w:rsidRDefault="00A31810" w:rsidP="004046E5">
      <w:pPr>
        <w:ind w:left="360"/>
        <w:rPr>
          <w:sz w:val="24"/>
          <w:szCs w:val="24"/>
        </w:rPr>
      </w:pPr>
      <w:r w:rsidRPr="00A31810">
        <w:rPr>
          <w:noProof/>
          <w:sz w:val="24"/>
          <w:szCs w:val="24"/>
        </w:rPr>
        <w:drawing>
          <wp:inline distT="0" distB="0" distL="0" distR="0">
            <wp:extent cx="5943600" cy="3342656"/>
            <wp:effectExtent l="0" t="0" r="0" b="0"/>
            <wp:docPr id="61" name="Picture 61" descr="C:\Users\808183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08183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user page ,you can see Approved message</w:t>
      </w:r>
    </w:p>
    <w:p w:rsidR="004046E5" w:rsidRPr="00924F33" w:rsidRDefault="004046E5" w:rsidP="004046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Later he can proceed with payments</w:t>
      </w:r>
    </w:p>
    <w:p w:rsidR="004046E5" w:rsidRDefault="00A31810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6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Default="004046E5" w:rsidP="004046E5">
      <w:pPr>
        <w:rPr>
          <w:sz w:val="24"/>
          <w:szCs w:val="24"/>
        </w:rPr>
      </w:pPr>
    </w:p>
    <w:p w:rsidR="004046E5" w:rsidRDefault="00A31810" w:rsidP="004046E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6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rPr>
          <w:sz w:val="24"/>
          <w:szCs w:val="24"/>
        </w:rPr>
      </w:pPr>
    </w:p>
    <w:p w:rsidR="004046E5" w:rsidRDefault="004046E5" w:rsidP="004046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Mentor page, Mentor can see user payment status</w:t>
      </w:r>
    </w:p>
    <w:p w:rsidR="004046E5" w:rsidRPr="00E466B7" w:rsidRDefault="00A31810" w:rsidP="00404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6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E5" w:rsidRDefault="004046E5" w:rsidP="004046E5">
      <w:pPr>
        <w:ind w:left="360"/>
        <w:rPr>
          <w:sz w:val="24"/>
          <w:szCs w:val="24"/>
        </w:rPr>
      </w:pPr>
    </w:p>
    <w:p w:rsidR="004046E5" w:rsidRPr="00924F33" w:rsidRDefault="004046E5" w:rsidP="004046E5">
      <w:pPr>
        <w:ind w:left="360"/>
        <w:rPr>
          <w:sz w:val="24"/>
          <w:szCs w:val="24"/>
        </w:rPr>
      </w:pPr>
    </w:p>
    <w:p w:rsidR="004046E5" w:rsidRDefault="004046E5"/>
    <w:sectPr w:rsidR="004046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5C78" w:rsidRDefault="00CA5C78" w:rsidP="003F0C01">
      <w:pPr>
        <w:spacing w:after="0" w:line="240" w:lineRule="auto"/>
      </w:pPr>
      <w:r>
        <w:separator/>
      </w:r>
    </w:p>
  </w:endnote>
  <w:endnote w:type="continuationSeparator" w:id="0">
    <w:p w:rsidR="00CA5C78" w:rsidRDefault="00CA5C78" w:rsidP="003F0C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5C78" w:rsidRDefault="00CA5C78" w:rsidP="003F0C01">
      <w:pPr>
        <w:spacing w:after="0" w:line="240" w:lineRule="auto"/>
      </w:pPr>
      <w:r>
        <w:separator/>
      </w:r>
    </w:p>
  </w:footnote>
  <w:footnote w:type="continuationSeparator" w:id="0">
    <w:p w:rsidR="00CA5C78" w:rsidRDefault="00CA5C78" w:rsidP="003F0C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DB1DE5"/>
    <w:multiLevelType w:val="hybridMultilevel"/>
    <w:tmpl w:val="B0C89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01"/>
    <w:rsid w:val="00091E1A"/>
    <w:rsid w:val="000F1D11"/>
    <w:rsid w:val="00170094"/>
    <w:rsid w:val="001864C4"/>
    <w:rsid w:val="002836E3"/>
    <w:rsid w:val="002D06C3"/>
    <w:rsid w:val="00337AB3"/>
    <w:rsid w:val="00346BFA"/>
    <w:rsid w:val="00354CE2"/>
    <w:rsid w:val="003867CD"/>
    <w:rsid w:val="003F0C01"/>
    <w:rsid w:val="004046E5"/>
    <w:rsid w:val="0042451A"/>
    <w:rsid w:val="004F6FCC"/>
    <w:rsid w:val="006219BE"/>
    <w:rsid w:val="00672759"/>
    <w:rsid w:val="006C5B4E"/>
    <w:rsid w:val="008264F9"/>
    <w:rsid w:val="0095001B"/>
    <w:rsid w:val="00982E26"/>
    <w:rsid w:val="009B26B0"/>
    <w:rsid w:val="00A018CE"/>
    <w:rsid w:val="00A04E37"/>
    <w:rsid w:val="00A31810"/>
    <w:rsid w:val="00B037A2"/>
    <w:rsid w:val="00B14828"/>
    <w:rsid w:val="00B3522B"/>
    <w:rsid w:val="00B86F52"/>
    <w:rsid w:val="00C313ED"/>
    <w:rsid w:val="00CA5C78"/>
    <w:rsid w:val="00D249A8"/>
    <w:rsid w:val="00DA04AF"/>
    <w:rsid w:val="00DF4E05"/>
    <w:rsid w:val="00E2765B"/>
    <w:rsid w:val="00E32EAA"/>
    <w:rsid w:val="00F159C0"/>
    <w:rsid w:val="00F16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4BE4CC"/>
  <w15:chartTrackingRefBased/>
  <w15:docId w15:val="{4E764E63-B1DD-4483-9D5E-A1413E296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0C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0C01"/>
  </w:style>
  <w:style w:type="paragraph" w:styleId="Footer">
    <w:name w:val="footer"/>
    <w:basedOn w:val="Normal"/>
    <w:link w:val="FooterChar"/>
    <w:uiPriority w:val="99"/>
    <w:unhideWhenUsed/>
    <w:rsid w:val="003F0C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0C01"/>
  </w:style>
  <w:style w:type="paragraph" w:styleId="ListParagraph">
    <w:name w:val="List Paragraph"/>
    <w:basedOn w:val="Normal"/>
    <w:uiPriority w:val="34"/>
    <w:qFormat/>
    <w:rsid w:val="004046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Chenna, Rohitha (Cognizant)</dc:creator>
  <cp:keywords/>
  <dc:description/>
  <cp:lastModifiedBy>Komma, Nagamallika (Cognizant)</cp:lastModifiedBy>
  <cp:revision>3</cp:revision>
  <dcterms:created xsi:type="dcterms:W3CDTF">2020-02-10T09:18:00Z</dcterms:created>
  <dcterms:modified xsi:type="dcterms:W3CDTF">2020-02-10T09:37:00Z</dcterms:modified>
</cp:coreProperties>
</file>